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1AC47" w14:textId="585F761A" w:rsidR="007B47DA" w:rsidRDefault="00E57488">
      <w:pPr>
        <w:pStyle w:val="LO-Normal"/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>nutarim</w:t>
      </w:r>
      <w:r w:rsidR="000238EF">
        <w:rPr>
          <w:lang w:eastAsia="ar-SA"/>
        </w:rPr>
        <w:t xml:space="preserve">o </w:t>
      </w:r>
      <w:r>
        <w:t>Nr. 1133</w:t>
      </w:r>
    </w:p>
    <w:p w14:paraId="009AD5E5" w14:textId="77777777"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14:paraId="4F0C6B36" w14:textId="77777777"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14:paraId="2A79D93A" w14:textId="77777777"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1F8F4683" w14:textId="77777777"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14:paraId="5690CB28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0BCEA6E2" w14:textId="77777777"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11E4EE6B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169B28D5" w14:textId="77777777"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597A426D" w14:textId="77777777"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425341A4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0F09F597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0C1F6080" w14:textId="77777777"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 w14:paraId="7ED4EF51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2AC5BC48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 w14:paraId="515631A0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DFC79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B862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27FEBE4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AAE7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C35E1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E007348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D67CB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7C3B6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2935EFE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534AD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B61CB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C1D285E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B0239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25895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D5ABFE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A268A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94B11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F92AF9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3D8201F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 w14:paraId="18EBD42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7BAB3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1B726CBA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0FC1CD40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44672D6F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60BEC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767421F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6047FAA3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7739397E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46DC95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4A891120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0762E008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109204C7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695F858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 w14:paraId="6791C23A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CE086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24530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2A43D32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D51BF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9F887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5931BE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07DA9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A2D9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44114DF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A20293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5D4987D5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68ECECB0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1F5D294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CA8F4C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08E819C0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4B3084A2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08E338C8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54061868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 w14:paraId="08E1F82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612D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CC4A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D5DFA2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F9480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4C40C7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26D1B1D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22DFE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B26F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0D3ADB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020C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15726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BD480FC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BD2C76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F8DE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A195DC2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650CC0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14:paraId="59A70D59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78B7E2E0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41879985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418B2F4E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E982C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38908868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1BCDCF02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2C6748F7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2AA4A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626BA263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56419112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3FFF2AA4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6F503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35D2404B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5DF94CAB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621813EC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B13AC5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7CC792D8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0F59515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7093686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 w14:paraId="72C9732A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C1380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90131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7539B81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4259316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35541349" w14:textId="77777777"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3DFC" w14:textId="77777777" w:rsidR="008F2E9A" w:rsidRDefault="008F2E9A">
      <w:r>
        <w:separator/>
      </w:r>
    </w:p>
  </w:endnote>
  <w:endnote w:type="continuationSeparator" w:id="0">
    <w:p w14:paraId="3A1C9EE4" w14:textId="77777777" w:rsidR="008F2E9A" w:rsidRDefault="008F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51A9D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A96D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25DA" w14:textId="77777777" w:rsidR="008F2E9A" w:rsidRDefault="008F2E9A">
      <w:r>
        <w:separator/>
      </w:r>
    </w:p>
  </w:footnote>
  <w:footnote w:type="continuationSeparator" w:id="0">
    <w:p w14:paraId="60E9E67D" w14:textId="77777777" w:rsidR="008F2E9A" w:rsidRDefault="008F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A189" w14:textId="77777777"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0A5F4444" wp14:editId="03CAA9D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34FDD" w14:textId="77777777"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73B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F4444"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+weQEAAPICAAAOAAAAZHJzL2Uyb0RvYy54bWysUl1LwzAUfRf8DyHvrt1kH5S1QxmKICqo&#10;PyBNk7XQ5IYkW7t/703WbqJv4svt/eq5556b9aZXLTkI6xrQOZ1OUkqE5lA1epfTz4+HmxUlzjNd&#10;sRa0yOlROLoprq/WncnEDGpoK2EJgmiXdSantfcmSxLHa6GYm4ARGosSrGIeQ7tLKss6RFdtMkvT&#10;RdKBrYwFLpzD7PZUpEXEl1Jw/yqlE560OUVuPlobbRlsUqxZtrPM1A0faLA/sFCs0Tj0DLVlnpG9&#10;bX5BqYZbcCD9hINKQMqGi7gDbjNNf2zzXjMj4i4ojjNnmdz/wfKXw7t5s8T399DjAYMgnXGZw2TY&#10;p5dWhS8yJVhHCY9n2UTvCcfkcrG6nVPCsTJdzmeLqGpy+ddY5x8FKBKcnFo8StSKHZ6dx3nYOrZg&#10;cJkePN+X/UCphOqITNsnjfuHW46OHZ1ydJjmNeCVT3M03O09yCbOCqAnpGEWChspDI8gXO57HLsu&#10;T7X4AgAA//8DAFBLAwQUAAYACAAAACEAK0Ct4NkAAAADAQAADwAAAGRycy9kb3ducmV2LnhtbEyP&#10;MU/DMBCFdyT+g3VI3ahDhhZCnKpCdKpUkYaB8RJfE6vxOcRuG/49zgTT6d07vfddvplsL640euNY&#10;wdMyAUHcOG24VfBZ7R6fQfiArLF3TAp+yMOmuL/LMdPuxiVdj6EVMYR9hgq6EIZMSt90ZNEv3UAc&#10;vZMbLYYox1bqEW8x3PYyTZKVtGg4NnQ40FtHzfl4sQq2X1y+m+9D/VGeSlNVLwnvV2elFg/T9hVE&#10;oCn8HcOMH9GhiEy1u7D2olcQHwnzVsxeGmetIF2vQRa5/M9e/AIAAP//AwBQSwECLQAUAAYACAAA&#10;ACEAtoM4kv4AAADhAQAAEwAAAAAAAAAAAAAAAAAAAAAAW0NvbnRlbnRfVHlwZXNdLnhtbFBLAQIt&#10;ABQABgAIAAAAIQA4/SH/1gAAAJQBAAALAAAAAAAAAAAAAAAAAC8BAABfcmVscy8ucmVsc1BLAQIt&#10;ABQABgAIAAAAIQD+Jt+weQEAAPICAAAOAAAAAAAAAAAAAAAAAC4CAABkcnMvZTJvRG9jLnhtbFBL&#10;AQItABQABgAIAAAAIQArQK3g2QAAAAMBAAAPAAAAAAAAAAAAAAAAANMDAABkcnMvZG93bnJldi54&#10;bWxQSwUGAAAAAAQABADzAAAA2QQAAAAA&#10;" filled="f" stroked="f">
              <v:textbox inset="0,0,0,0">
                <w:txbxContent>
                  <w:p w14:paraId="10E34FDD" w14:textId="77777777"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73B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4EC9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7DA"/>
    <w:rsid w:val="000238EF"/>
    <w:rsid w:val="005B63AB"/>
    <w:rsid w:val="007B47DA"/>
    <w:rsid w:val="008F2E9A"/>
    <w:rsid w:val="00D73BA3"/>
    <w:rsid w:val="00E57488"/>
    <w:rsid w:val="00F0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4D84"/>
  <w15:docId w15:val="{B4AD8A05-D7A0-4EC0-B1B3-C56CAEEB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Rutkauskienė</dc:creator>
  <cp:lastModifiedBy>Apuokas2022</cp:lastModifiedBy>
  <cp:revision>4</cp:revision>
  <cp:lastPrinted>2017-06-01T05:28:00Z</cp:lastPrinted>
  <dcterms:created xsi:type="dcterms:W3CDTF">2019-06-21T06:36:00Z</dcterms:created>
  <dcterms:modified xsi:type="dcterms:W3CDTF">2024-09-25T13:30:00Z</dcterms:modified>
  <dc:language>lt-LT</dc:language>
</cp:coreProperties>
</file>